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80" w:rsidRDefault="00643680" w:rsidP="00FB1BBD">
      <w:r w:rsidRPr="00D478F0">
        <w:rPr>
          <w:noProof/>
        </w:rPr>
        <w:drawing>
          <wp:inline distT="0" distB="0" distL="0" distR="0" wp14:anchorId="5AA594D1" wp14:editId="1D4AF7B6">
            <wp:extent cx="1536700" cy="804939"/>
            <wp:effectExtent l="0" t="0" r="6350" b="0"/>
            <wp:docPr id="1" name="Picture 1" descr="\\filedepot.eclient.wa.lcl\ofm\ocio\Programs\GIS\My Documents 2015-2016\WAMAS Publication &amp; Announcments Materials\ocio_logo2016_v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depot.eclient.wa.lcl\ofm\ocio\Programs\GIS\My Documents 2015-2016\WAMAS Publication &amp; Announcments Materials\ocio_logo2016_v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26" cy="8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80" w:rsidRDefault="00643680" w:rsidP="00FB1BBD"/>
    <w:p w:rsidR="00643680" w:rsidRDefault="00643680" w:rsidP="00643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Master Addressing Service (</w:t>
      </w:r>
      <w:r w:rsidR="00FB1BBD" w:rsidRPr="00643680">
        <w:rPr>
          <w:b/>
          <w:sz w:val="28"/>
          <w:szCs w:val="28"/>
        </w:rPr>
        <w:t>WAMAS</w:t>
      </w:r>
      <w:r>
        <w:rPr>
          <w:b/>
          <w:sz w:val="28"/>
          <w:szCs w:val="28"/>
        </w:rPr>
        <w:t>)</w:t>
      </w:r>
      <w:r w:rsidR="00FB1BBD" w:rsidRPr="00643680">
        <w:rPr>
          <w:b/>
          <w:sz w:val="28"/>
          <w:szCs w:val="28"/>
        </w:rPr>
        <w:t xml:space="preserve"> </w:t>
      </w:r>
    </w:p>
    <w:p w:rsidR="00FB1BBD" w:rsidRPr="00643680" w:rsidRDefault="00643680" w:rsidP="00643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Usage Statistics for</w:t>
      </w:r>
      <w:r w:rsidR="00FB1BBD" w:rsidRPr="00643680">
        <w:rPr>
          <w:b/>
          <w:sz w:val="28"/>
          <w:szCs w:val="28"/>
        </w:rPr>
        <w:t xml:space="preserve"> 201</w:t>
      </w:r>
      <w:r w:rsidRPr="00643680">
        <w:rPr>
          <w:b/>
          <w:sz w:val="28"/>
          <w:szCs w:val="28"/>
        </w:rPr>
        <w:t>6</w:t>
      </w:r>
    </w:p>
    <w:p w:rsidR="00643680" w:rsidRDefault="00643680" w:rsidP="00FB1BBD"/>
    <w:p w:rsidR="00FB1BBD" w:rsidRPr="007C74B7" w:rsidRDefault="007C74B7" w:rsidP="00FB1BBD">
      <w:pPr>
        <w:rPr>
          <w:b/>
          <w:color w:val="1F4E79" w:themeColor="accent1" w:themeShade="80"/>
          <w:u w:val="single"/>
        </w:rPr>
      </w:pPr>
      <w:r w:rsidRPr="007C74B7">
        <w:rPr>
          <w:b/>
          <w:color w:val="1F4E79" w:themeColor="accent1" w:themeShade="80"/>
          <w:u w:val="single"/>
        </w:rPr>
        <w:t xml:space="preserve">WAMAS </w:t>
      </w:r>
      <w:r w:rsidR="00FB1BBD" w:rsidRPr="007C74B7">
        <w:rPr>
          <w:b/>
          <w:color w:val="1F4E79" w:themeColor="accent1" w:themeShade="80"/>
          <w:u w:val="single"/>
        </w:rPr>
        <w:t>Batch Processing</w:t>
      </w:r>
      <w:r w:rsidR="00643680" w:rsidRPr="007C74B7">
        <w:rPr>
          <w:b/>
          <w:color w:val="1F4E79" w:themeColor="accent1" w:themeShade="80"/>
          <w:u w:val="single"/>
        </w:rPr>
        <w:t xml:space="preserve"> Launched in April 2016</w:t>
      </w:r>
    </w:p>
    <w:p w:rsidR="00FB1BBD" w:rsidRDefault="00FB1BBD" w:rsidP="00FB1BBD">
      <w:pPr>
        <w:pStyle w:val="ListParagraph"/>
        <w:numPr>
          <w:ilvl w:val="0"/>
          <w:numId w:val="1"/>
        </w:numPr>
      </w:pPr>
      <w:r>
        <w:t>Average Speed for All Records Processed by Batch: 328 records/second</w:t>
      </w:r>
    </w:p>
    <w:p w:rsidR="00FB1BBD" w:rsidRDefault="00FB1BBD" w:rsidP="00FB1BBD">
      <w:pPr>
        <w:pStyle w:val="ListParagraph"/>
        <w:numPr>
          <w:ilvl w:val="0"/>
          <w:numId w:val="1"/>
        </w:numPr>
      </w:pPr>
      <w:r>
        <w:t>Average Speed for Address Correction Only Jobs: 701 records/second</w:t>
      </w:r>
    </w:p>
    <w:p w:rsidR="00FB1BBD" w:rsidRDefault="00FB1BBD" w:rsidP="00FB1BBD">
      <w:pPr>
        <w:pStyle w:val="ListParagraph"/>
        <w:numPr>
          <w:ilvl w:val="0"/>
          <w:numId w:val="1"/>
        </w:numPr>
      </w:pPr>
      <w:r>
        <w:t>Average Speed for Address Correction + Geocoding Jobs: 118 records/second</w:t>
      </w:r>
    </w:p>
    <w:p w:rsidR="00FB1BBD" w:rsidRDefault="00FB1BBD" w:rsidP="00FB1BBD">
      <w:pPr>
        <w:pStyle w:val="ListParagraph"/>
        <w:numPr>
          <w:ilvl w:val="0"/>
          <w:numId w:val="1"/>
        </w:numPr>
      </w:pPr>
      <w:r>
        <w:t xml:space="preserve">Agencies Using Batch: DWF, DOH, DOL, DSHS, LEG, LNI, OFM, TCOMM 911, TRPC, </w:t>
      </w:r>
      <w:proofErr w:type="spellStart"/>
      <w:r>
        <w:t>WATech</w:t>
      </w:r>
      <w:proofErr w:type="spellEnd"/>
      <w:r>
        <w:t>, WSAC</w:t>
      </w:r>
    </w:p>
    <w:p w:rsidR="00643680" w:rsidRDefault="00643680" w:rsidP="00643680"/>
    <w:p w:rsidR="00643680" w:rsidRDefault="00643680" w:rsidP="00643680">
      <w:pPr>
        <w:jc w:val="center"/>
        <w:rPr>
          <w:b/>
          <w:sz w:val="24"/>
          <w:szCs w:val="24"/>
        </w:rPr>
      </w:pPr>
      <w:r w:rsidRPr="00643680">
        <w:rPr>
          <w:b/>
          <w:sz w:val="24"/>
          <w:szCs w:val="24"/>
        </w:rPr>
        <w:t xml:space="preserve">Agency Usage Statistics for 2016 </w:t>
      </w:r>
    </w:p>
    <w:p w:rsidR="007C74B7" w:rsidRPr="007C74B7" w:rsidRDefault="007C74B7" w:rsidP="00643680">
      <w:pPr>
        <w:jc w:val="center"/>
        <w:rPr>
          <w:sz w:val="24"/>
          <w:szCs w:val="24"/>
        </w:rPr>
      </w:pPr>
      <w:r>
        <w:rPr>
          <w:sz w:val="24"/>
          <w:szCs w:val="24"/>
        </w:rPr>
        <w:t>(B</w:t>
      </w:r>
      <w:r w:rsidRPr="007C74B7">
        <w:rPr>
          <w:sz w:val="24"/>
          <w:szCs w:val="24"/>
        </w:rPr>
        <w:t>y Agency &amp; Month)</w:t>
      </w:r>
      <w:bookmarkStart w:id="0" w:name="_GoBack"/>
      <w:bookmarkEnd w:id="0"/>
    </w:p>
    <w:p w:rsidR="00F668B7" w:rsidRDefault="00F668B7"/>
    <w:tbl>
      <w:tblPr>
        <w:tblStyle w:val="GridTable4-Accent1"/>
        <w:tblW w:w="10151" w:type="dxa"/>
        <w:tblLook w:val="04A0" w:firstRow="1" w:lastRow="0" w:firstColumn="1" w:lastColumn="0" w:noHBand="0" w:noVBand="1"/>
      </w:tblPr>
      <w:tblGrid>
        <w:gridCol w:w="2415"/>
        <w:gridCol w:w="1260"/>
        <w:gridCol w:w="1140"/>
        <w:gridCol w:w="1836"/>
        <w:gridCol w:w="1180"/>
        <w:gridCol w:w="2320"/>
      </w:tblGrid>
      <w:tr w:rsidR="00643680" w:rsidRPr="00643680" w:rsidTr="000C0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Completion Date/Time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 Records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Seconds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Records/Second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Functions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Agency Domain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2/24/16 16:34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2/24/16 16:55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2/25/16 10:54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2/25/16 14:25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2/25/16 14:45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2/25/16 15:19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2/26/16 9:35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3973623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1535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2588.679479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3/3/16 13:26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3/3/16 13:45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3/3/16 13:57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3/3/16 14:24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3/3/16 14:34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3/4/16 13:16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5480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1067.322628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3/7/16 16:01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3973623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3413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1164.261061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3/8/16 11:11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3/8/16 16:08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3973623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4012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990.4344467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3/9/16 9:04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6097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959.3124487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3/10/16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3/10/16 16:58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6307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927.3708578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3/11/16 13:24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3973623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4174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951.9940105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3/12/16 19:50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3/12/16 20:00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3/12/16 20:08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7.923076923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11:53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7.357142857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11:54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12:02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12:21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12:38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12:42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13:24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13:27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3/14/16 13:30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3/15/16 11:19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3/15/16 11:36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7:59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1865876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3623.060194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8:22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9:02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9:06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9:17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3/21/16 9:32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3/22/16 8:42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9:21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12649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549.9565217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9:51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12649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32.94010417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11:21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166.8333333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11:46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47.66666667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11:53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47.66666667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12:02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166.8333333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13:15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15:03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52.68421053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15:04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55.61111111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3/30/16 16:51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17.56140351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3/31/16 8:54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16.65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3/31/16 15:54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32.11428571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13:01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18.70093458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13:09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23.41920375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13:10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20.32653061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14:33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9999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45.04054054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14:41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9999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22.26948775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4/1/16 14:42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24.29411765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4/6/16 11:20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4/6/16 11:42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500.25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4/7/16 15:39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4/11/16 7:28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54484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1068.313725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4/11/16 9:15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4/11/16 11:40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4/11/16 16:25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54484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1111.918367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4/12/16 8:49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44646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455.5714286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4/14/16 10:45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4/15/16 17:02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106808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1469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72.7079646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tcomm911.org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4/19/16 10:30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106631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1269.416667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tcomm911.org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9:45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11:38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14:16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14:19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14:33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4/29/16 14:36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9:11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9:23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9:29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9:48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10:01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10:10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10:18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10:45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11:40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12:04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13:57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14:02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15:00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5/2/16 15:29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15:30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15:44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16:06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trpc.org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16:07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16:21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16:26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8362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2090.5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trpc.org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16:28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5/2/16 17:18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8:13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7514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3757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trpc.org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8:18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7514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1878.5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trpc.org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8:34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8:36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10:02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11:59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13:40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5/3/16 13:41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13:55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16:40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16:49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16:53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5/4/16 17:18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8:48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9:20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12:08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12:11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13:55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14:00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14:03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14:12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15:58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16:16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16:43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16:47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5/5/16 16:57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55972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143.8868895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9:38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5/6/16 9:49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10:08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55972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178.8242812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10:18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10:28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55972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192.3436426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12:53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6153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81.26133593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5/6/16 14:35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6059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82.52203334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5/6/2016 16:17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6145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81.36712775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5/6/2016 18:01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6215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80.45068383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5/6/2016 19:42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529857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6038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87.7537264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5/6/2016 21:22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529857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5952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89.02167339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5/6/2016 23:03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6018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83.08424726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0:44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6047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82.68562924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2:24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5981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83.59822772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4:03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5928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84.34564777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5:38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474529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5681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83.5291322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5:39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6:23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204570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2589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79.01506373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585707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6955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84.21380302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5/7/2016 8:24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16:57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5/10/2016 17:03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8:56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8:59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9:07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9:12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9:14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9:21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9:22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10:24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5/11/2016 11:47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13:13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13:22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13:43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13:52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14:50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14:53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15:17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15:25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17:17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17:21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17:45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18:19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18:26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18:34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18:38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18:49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19:02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5/11/2016 19:16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55972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155.0470914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5/12/2016 16:00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5/12/2016 16:11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55972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174.9125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5/12/2016 16:27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5/24/2016 9:45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5/26/2016 17:32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20.83333333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5/31/2016 11:38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6/28/2016 9:23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14:54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3.333333333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15:15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15:23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170.38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15:42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204.7836538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15:53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16:05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7/6/2016 16:46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7/7/2016 8:52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206.7718447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7/7/2016 9:38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7/13/2016 14:12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7/13/2016 14:24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7/29/2016 15:03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104385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1620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64.43518519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lni.wa.gov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8/3/2016 9:04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10.35294118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8/4/2016 15:02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19.81081081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8/10/2016 16:52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8/11/2016 11:56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9/1/2016 16:31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12.16666667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dfw.wa.gov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9/2/2016 13:38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13:57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14:07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14:35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14:39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14:51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14:54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15:46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16:10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16:30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17:05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9/6/2016 17:11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10:56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12:02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173.1504065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13:13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13:23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13:33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13:41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13:58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14:31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14:39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194.4977169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15:40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198.1162791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9/7/2016 16:01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9:05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10:01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11:36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13:58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14:04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14:08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14:21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9/8/2016 14:31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9/9/2016 8:37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135.2222222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9/9/2016 8:47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9/9/2016 8:57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197.1990741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9/9/2016 9:07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9/12/2016 14:19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107344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975.8545455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tcomm911.org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9/16/2016 10:24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173.1504065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10:56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11:04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11:10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11:41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177.4791667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11:59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177.4791667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12:16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176.7427386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13:29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180.4872881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13:50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13:58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14:04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14:18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14:36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14:52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15:11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9/16/2016 15:15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9:18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9:45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10:42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10:50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10:53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10:59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11:52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13:06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13:10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9/19/2016 13:57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42595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173.8571429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9:09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9:14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1.636363636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9:16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1.1875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9:17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2.035714286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9:28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4.384615385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9/21/2016 9:29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7.125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15:42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8731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114.5345321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18:31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10106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98.9512171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21:18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9968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100.3210273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9/21/2016 22:16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328333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3458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94.94881434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9/22/2016 1:05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10082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99.18666931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9/22/2016 4:12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11181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89.43752795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9/22/2016 5:43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412446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5405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76.30823312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9/22/2016 7:50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751052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7569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99.22737482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9/26/2016 16:47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leg.wa.gov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9/27/2016 12:11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4.384615385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10/3/2016 16:33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4308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165.6923077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10/4/2016 6:23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4308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153.8571429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10/4/2016 6:37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1474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34.27906977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10/4/2016 9:25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1474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61.41666667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10/12/2016 16:22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10/17/2016 14:01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10/17/2016 14:24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10/17/2016 14:56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10/17/2016 15:36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33.33333333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8:24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9:40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9:58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10:48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10:48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10:48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10:52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10:54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11:21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11:32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11:42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11:45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111.1111111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13:05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13:08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14:44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10/18/2016 15:00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105831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143.402439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10/19/2016 16:30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105831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170.1463023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10/20/2016 17:13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105831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166.9258675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10/24/2016 9:47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10/24/2016 10:11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142.8571429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10/24/2016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142.8571429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10/25/2016 9:40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43126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171.1349206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10/25/2016 12:53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104.6666667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10/31/2016 8:42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35.71428571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10/31/2016 8:52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10/31/2016 8:58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10/31/2016 9:43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333.3333333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11/10/2016 15:11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121764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287.858156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11/10/2016 15:18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121764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292.7019231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11/10/2016 15:19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wsac.wa.gov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11/10/2016 15:41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121764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1081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112.640148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11/10/2016 16:17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121764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1460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83.4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11/14/2016 13:07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435450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5834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74.64004114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9:06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9:22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9:44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809.0631068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9:55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500001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806.4532258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12:13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7121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821.3632917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11/16/2016 14:38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7010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834.3691869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11/17/2016 16:55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4550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31.81818182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11/21/2016 10:43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11/21/2016 14:54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8761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73.62184874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11/28/2016 12:39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12/2/2016 14:35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12/4/2016 8:32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30.27272727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leon-environmental.com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12/8/2016 14:31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5848927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2630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2223.926616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12/13/2016 16:34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12/14/2016 13:44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12/14/2016 13:45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12/14/2016 14:30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12/14/2016 15:06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watech.wa.gov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12/17/2016 16:56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7728079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3218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2401.516159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12/22/2016 17:15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95437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402.6877637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wsac.wa.gov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12/22/2016 17:19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95437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407.8504274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wsac.wa.gov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12/22/2016 21:25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95437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1389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68.70914327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wsac.wa.gov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12/23/2016 11:18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43241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149.6228374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12/23/2016 14:11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105831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133.7939317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12/30/2016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8761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38.93777778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12/30/2016 14:28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43241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130.2439759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ofm.wa.gov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12/31/2016 6:20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6665418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51375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129.7404964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 w:val="0"/>
                <w:color w:val="000000"/>
              </w:rPr>
              <w:t>12/31/2016 18:12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7033742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42703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164.7130647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dol.wa.gov</w:t>
            </w:r>
          </w:p>
        </w:tc>
      </w:tr>
      <w:tr w:rsidR="00643680" w:rsidRPr="00643680" w:rsidTr="000C091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bCs/>
                <w:color w:val="000000"/>
              </w:rPr>
              <w:t>91490066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bCs/>
                <w:color w:val="000000"/>
              </w:rPr>
              <w:t>202723</w:t>
            </w:r>
          </w:p>
        </w:tc>
        <w:tc>
          <w:tcPr>
            <w:tcW w:w="1836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bCs/>
                <w:color w:val="000000"/>
              </w:rPr>
              <w:t>451.3058015</w:t>
            </w:r>
          </w:p>
        </w:tc>
        <w:tc>
          <w:tcPr>
            <w:tcW w:w="1180" w:type="dxa"/>
            <w:noWrap/>
            <w:hideMark/>
          </w:tcPr>
          <w:p w:rsidR="00643680" w:rsidRPr="00643680" w:rsidRDefault="00643680" w:rsidP="0064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643680" w:rsidRPr="00643680" w:rsidRDefault="00643680" w:rsidP="0064368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643680" w:rsidRDefault="00643680"/>
    <w:p w:rsidR="00643680" w:rsidRDefault="00643680"/>
    <w:p w:rsidR="00643680" w:rsidRPr="00643680" w:rsidRDefault="00643680" w:rsidP="00643680">
      <w:pPr>
        <w:jc w:val="center"/>
        <w:rPr>
          <w:b/>
          <w:sz w:val="24"/>
          <w:szCs w:val="24"/>
        </w:rPr>
      </w:pPr>
      <w:r w:rsidRPr="00643680">
        <w:rPr>
          <w:b/>
          <w:sz w:val="24"/>
          <w:szCs w:val="24"/>
        </w:rPr>
        <w:lastRenderedPageBreak/>
        <w:t>DSHS Usage Statistics for 2016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2340"/>
        <w:gridCol w:w="1260"/>
        <w:gridCol w:w="1167"/>
        <w:gridCol w:w="1669"/>
        <w:gridCol w:w="1084"/>
        <w:gridCol w:w="1560"/>
      </w:tblGrid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Completion Date/Time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# Records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Seconds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Records/Second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Functions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Agency Domain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9:01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28.11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98.43472074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9:03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69.71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7.789413284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9:04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37.29641694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14:09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14.56953642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14:21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14.66666667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14:29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13.66459627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14:58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15.49295775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1/4/16 15:12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19.00826446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1/6/16 10:06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32.85714286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1/6/16 10:08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31.08108108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15:02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25.55555556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15:13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2.17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10.59907834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15:27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17.96875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16:15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5.333333333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16:32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6.153846154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16:42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111.17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33.60618872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1/7/16 16:43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22.96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162.71777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1/14/16 12:14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354439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862.06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411.153516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1/14/16 16:13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284470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1743.39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163.1706044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1/15/16 14:26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5665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5.64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1004.432624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1/15/16 15:07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5.38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1047.39777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1/15/16 15:10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5.34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1055.243446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1/15/16 16:01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25336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31.54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803.2974001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1/15/16 22:39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6479293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23852.06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271.6450068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1/16/16 0:38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3029294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7089.2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427.3111211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1/16/16 2:25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2292295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6360.31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360.4061752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1/16/16 4:38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1379297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7919.1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174.1734541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1/28/16 16:56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9.545454545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1/28/16 16:58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10.46511628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1/28/16 17:06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1.91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9.42408377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2/1/16 8:55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25.85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8.858800774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2/1/16 8:56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29.72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18.23687752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2/1/16 8:58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92.6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29.83801296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2/1/16 11:14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1.97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10.65989848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2/1/16 11:16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10.60606061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2/5/16 16:15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56.75675676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2/5/16 16:16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8.4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2/5/16 16:19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9.333333333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2/5/16 16:20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9.251101322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2/8/16 10:25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7661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246.18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31.11950605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8:19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20.07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31.7389138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11:11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139.47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26.79429268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14:25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5846542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6688.65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874.0989587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14:26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29.41176471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14:27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28.57142857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15:57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3973624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4103.9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968.2555618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2/9/16 16:09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416505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705.36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590.4857094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2/16/16 16:48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15.625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2/16/16 17:03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20.68965517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2/17/16 14:53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46711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915.2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51.03911713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2/22/16 9:20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46711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794.85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58.76706297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2/22/16 17:02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152633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189.81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804.1357147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2/23/16 10:02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139652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2363.59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59.08469743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2/23/16 18:31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1497842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29200.21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51.29559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2/24/16 17:08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8832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208.82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42.29479935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2/25/16 14:43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11620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25.53846154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2/26/16 16:08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12.03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19.11886949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3/1/16 14:09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23.07692308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3/1/16 14:11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2.74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6.569343066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3/2/16 11:02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62.8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44.02866242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3/2/16 11:03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47.89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11.33848403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3/2/16 11:04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7.23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31.6735823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3/18/16 8:15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2070982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4029.59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513.9436022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3/18/16 21:19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1740169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28705.35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60.62176563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3/29/16 12:59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101.23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27.26464487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3/29/16 13:00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51.3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10.46783626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3/29/16 13:01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10.95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20.456621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58.12631579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12.81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41.92037471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6.21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36.07085346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3.23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854.7987616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9:46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416.2790698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25.61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107.8094494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8.31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64.62093863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4/1/16 9:49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58.03108808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4/8/16 14:13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20.2020202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4/11/16 10:35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11721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497.27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23.570696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4/11/16 15:10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58661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451.52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129.9189405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4/11/16 16:19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58661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1170.95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50.09692984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4/13/16 13:11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58661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1310.06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44.77733844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4/13/16 14:25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58661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1266.82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46.30571036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4/13/16 15:11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11721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188.8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62.0815678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4/15/16 10:27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16.67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192.9214157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4/15/16 11:56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3215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5.69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565.026362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4/20/16 11:33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3215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116.13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27.68449152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4/20/16 11:54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3216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74.77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43.01190317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4/21/16 8:52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2772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96.58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28.70159453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4/21/16 13:56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2665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101.64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26.21999213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4/25/16 16:00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6.93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2.597402597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4/29/16 16:01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2.211302211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5/2/16 15:35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21.67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12.92108906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5/4/16 10:25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229.44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12.04236402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5/4/16 10:27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94.52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5.670757512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5/4/16 10:28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14.62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15.25307798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5/16/16 10:59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13.51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22.2057735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5/16/16 11:00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14.71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63.29027872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5/16/16 11:08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422.5352113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5/18/16 11:45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11769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64.55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182.32378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5/23/16 17:08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74786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933.39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80.12299253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5/23/16 17:09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4.87804878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5/24/16 13:49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76293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1318.14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57.87928445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5/25/16 17:07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1.749271137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5/27/16 13:06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252570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538.32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469.1818992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6/1/16 7:27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59.59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46.45074677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6/1/16 7:29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97.98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5.470504185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6/1/16 7:30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11.82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18.86632826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6/8/16 12:38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15700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79.03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198.6587372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6/8/16 13:25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15700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419.14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37.45765138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6/10/16 11:17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11876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379.99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31.25345404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6/10/16 12:30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91.46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129.8381806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6/10/16 13:54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94.26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125.9813282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6/10/16 15:38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88.23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134.5914088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6/14/16 13:14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3.12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3.525641026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6/15/16 8:47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11875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164.66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72.11830438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6/16/16 8:09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29474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310.91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94.79913801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6/16/16 12:47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21.08843537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6/23/16 13:18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41.94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8.607534573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6/23/16 13:34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4.42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80.54298643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7/5/16 10:29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295.14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9.381988209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7/5/16 10:31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104.32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5.12845092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7/5/16 10:32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15.17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14.7659855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7/6/16 13:18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7438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99.16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75.01008471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7/6/16 13:39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7438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178.09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41.76539952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7/7/16 10:19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9.734513274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7/7/16 10:57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3.53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57.22379603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7/7/16 11:33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17.27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11.52287203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7/14/16 17:05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5.66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3.180212014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7/15/16 8:34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398.48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29.68028508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7/21/16 9:31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886.94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13.33461113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7/21/16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95.68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123.6099498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7/27/16 9:27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32.24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17.77295285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7/27/16 11:07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6.63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86.42533937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7/27/16 11:52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11.48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49.3902439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7/27/16 15:23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6.74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83.97626113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7/27/16 17:34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161.97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0.111131691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7/28/16 9:50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44.54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12.70767849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8/1/2016 7:41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39651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110.7569832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8/1/2016 8:36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2769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74.83783784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8/1/2016 8:37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59.33333333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8/1/2016 8:38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8/1/2016 9:02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39644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79.92741935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8/5/2016 14:52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1260703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1306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965.3162328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8/9/2016 11:01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1260703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10329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122.0547004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8/11/2016 9:31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7490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162.826087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8/11/2016 9:32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7490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340.4545455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8/11/2016 10:00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7490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576.1538462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8/11/2016 11:05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7452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22.78899083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8/11/2016 12:03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8/15/2016 9:58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11854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30.23979592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8/15/2016 10:00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11854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117.3663366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8/15/2016 10:32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8/19/2016 15:12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1213539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1444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840.4009695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8/19/2016 18:33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1213539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10017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121.1479485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8/22/2016 11:24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29387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236.9919355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8/22/2016 13:27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29387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362.8024691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8/22/2016 15:37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29387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64.16375546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8/23/2016 11:28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8434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69.13114754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8/31/2016 13:52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5.48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8/31/2016 14:06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45.66666667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8:39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2776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38.55555556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8:40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12.18181818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8:41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9:34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9:50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9/1/2016 10:57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68.5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9/6/2016 7:35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92836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504.5434783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9/6/2016 8:11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92836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1365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68.01172161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9/7/2016 13:59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176.3235294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9/7/2016 14:10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5995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61.17346939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9/13/2016 9:35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16338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30.59550562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9/16/2016 8:36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54.97674419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9/16/2016 8:42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127.0967742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9/16/2016 9:22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11820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124.4210526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9/21/2016 9:11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3.6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9/21/2016 17:14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0.21686747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7:56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21.16666667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8:04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42.33333333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13:36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365.4375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13:55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974.5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14:01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29235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974.5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15:18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16:13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74.66666667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16:14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15.31428571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9/22/2016 16:15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2773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95.62068966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10/3/2016 8:33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2771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25.89719626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10/3/2016 8:34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10.72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10/3/2016 8:35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24.88888889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8:32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6510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78.43373494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8:50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6510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34.26315789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9:39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47.66666667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9:56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3309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75.20454545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9:58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59.46666667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9:59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10/4/2016 10:00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10/4/2016 13:06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9251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33.64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10/5/2016 9:32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10/5/2016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63321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64.48167006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10/6/2016 8:38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10/6/2016 8:43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10/6/2016 8:47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10/10/2016 9:38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404846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628.6428571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10/10/2016 11:35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404846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5340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75.81385768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10/10/2016 11:56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10/12/2016 14:41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10/12/2016 17:13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10/13/2016 13:58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11897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45.75769231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13:47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13:49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13:51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13:53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10/17/2016 15:19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22702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294.8311688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10/18/2016 9:22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22702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73.70779221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10/18/2016 11:30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55.5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9:09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14:39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14:48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14:52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14:56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10/21/2016 14:57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10/25/2016 10:56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10/26/2016 10:08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10/26/2016 10:09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10/26/2016 11:19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10/27/2016 8:19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47.53846154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10/27/2016 8:36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44.14285714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10/27/2016 9:10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77.25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10/31/2016 11:10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11/4/2016 9:54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11/4/2016 9:55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10.30769231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11/4/2016 9:57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2794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45.80327869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11/8/2016 7:58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8473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110.038961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11/8/2016 8:23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8473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29.01712329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11/8/2016 13:36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27386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164.9759036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11/8/2016 13:52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27386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72.2585752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11/15/2016 8:42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11942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51.6969697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11/21/2016 8:18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5411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338.1875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11/21/2016 10:37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6446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41.05732484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11/30/2016 17:22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9.5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12/1/2016 8:15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2.272727273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12/1/2016 8:16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10.32692308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12/1/2016 8:18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12/6/2016 7:35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5978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96.41935484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12/6/2016 7:59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5978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30.34517766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12/8/2016 12:15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116744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1778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65.66029246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12/13/2016 8:50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5978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36.23030303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12/13/2016 14:52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114339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1668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68.54856115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12/15/2016 11:22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114338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76.22533333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12/15/2016 11:26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11907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60.13636364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12/20/2016 9:44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18888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439.255814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12/20/2016 10:41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18888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43.9255814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3680">
              <w:rPr>
                <w:rFonts w:ascii="Calibri" w:eastAsia="Times New Roman" w:hAnsi="Calibri" w:cs="Times New Roman"/>
                <w:color w:val="000000"/>
              </w:rPr>
              <w:t>gc</w:t>
            </w:r>
            <w:proofErr w:type="spellEnd"/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12/22/2016 15:53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668040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7793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85.72308482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both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12/29/2016 16:50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132438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294.3066667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ac</w:t>
            </w: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dshs.wa.gov</w:t>
            </w:r>
          </w:p>
        </w:tc>
      </w:tr>
      <w:tr w:rsidR="00643680" w:rsidRPr="00643680" w:rsidTr="00643680">
        <w:trPr>
          <w:trHeight w:val="288"/>
        </w:trPr>
        <w:tc>
          <w:tcPr>
            <w:tcW w:w="23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2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38543112</w:t>
            </w:r>
          </w:p>
        </w:tc>
        <w:tc>
          <w:tcPr>
            <w:tcW w:w="11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193443.64</w:t>
            </w:r>
          </w:p>
        </w:tc>
        <w:tc>
          <w:tcPr>
            <w:tcW w:w="166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43680">
              <w:rPr>
                <w:rFonts w:ascii="Calibri" w:eastAsia="Times New Roman" w:hAnsi="Calibri" w:cs="Times New Roman"/>
                <w:b/>
                <w:color w:val="000000"/>
              </w:rPr>
              <w:t>199.2472433</w:t>
            </w:r>
          </w:p>
        </w:tc>
        <w:tc>
          <w:tcPr>
            <w:tcW w:w="1040" w:type="dxa"/>
            <w:noWrap/>
            <w:hideMark/>
          </w:tcPr>
          <w:p w:rsidR="00643680" w:rsidRPr="00643680" w:rsidRDefault="00643680" w:rsidP="00643680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60" w:type="dxa"/>
            <w:noWrap/>
            <w:hideMark/>
          </w:tcPr>
          <w:p w:rsidR="00643680" w:rsidRPr="00643680" w:rsidRDefault="00643680" w:rsidP="0064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3680" w:rsidRDefault="00643680"/>
    <w:sectPr w:rsidR="0064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A259B"/>
    <w:multiLevelType w:val="hybridMultilevel"/>
    <w:tmpl w:val="EE6E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BD"/>
    <w:rsid w:val="000C0912"/>
    <w:rsid w:val="00643680"/>
    <w:rsid w:val="007C74B7"/>
    <w:rsid w:val="00F668B7"/>
    <w:rsid w:val="00FB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671CA-5F87-46FD-90F0-EEE64EF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BD"/>
    <w:pPr>
      <w:spacing w:after="0" w:line="240" w:lineRule="auto"/>
      <w:ind w:left="720"/>
    </w:pPr>
    <w:rPr>
      <w:rFonts w:ascii="Calibri" w:hAnsi="Calibri" w:cs="Times New Roman"/>
    </w:rPr>
  </w:style>
  <w:style w:type="table" w:styleId="GridTable4-Accent1">
    <w:name w:val="Grid Table 4 Accent 1"/>
    <w:basedOn w:val="TableNormal"/>
    <w:uiPriority w:val="49"/>
    <w:rsid w:val="006436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6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Paulus, Joy (OCIO)</dc:creator>
  <cp:keywords/>
  <dc:description/>
  <cp:lastModifiedBy>Paulus, Joy (OCIO)</cp:lastModifiedBy>
  <cp:revision>2</cp:revision>
  <dcterms:created xsi:type="dcterms:W3CDTF">2017-01-24T20:34:00Z</dcterms:created>
  <dcterms:modified xsi:type="dcterms:W3CDTF">2017-01-24T23:47:00Z</dcterms:modified>
</cp:coreProperties>
</file>